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3E81D4D7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14:paraId="757FF568" w14:textId="77777777" w:rsidR="008A530D" w:rsidRDefault="008A530D" w:rsidP="00DA2474">
            <w:pPr>
              <w:jc w:val="left"/>
              <w:rPr>
                <w:rFonts w:ascii="Arial" w:hAnsi="Arial" w:cs="Arial"/>
                <w:b/>
                <w:sz w:val="28"/>
              </w:rPr>
            </w:pPr>
            <w:bookmarkStart w:id="0" w:name="_GoBack"/>
            <w:bookmarkEnd w:id="0"/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  <w:p w14:paraId="29B22814" w14:textId="7E0219AF" w:rsidR="00B94964" w:rsidRPr="0034302A" w:rsidRDefault="00A60C0B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noProof/>
                <w:sz w:val="28"/>
              </w:rPr>
              <w:pict w14:anchorId="3DFB1C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8.4pt;height:73.2pt">
                  <v:imagedata r:id="rId7" o:title="logo plain"/>
                </v:shape>
              </w:pic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32B86095" w14:textId="5E82413E" w:rsidR="008A530D" w:rsidRPr="0034302A" w:rsidRDefault="00A60C0B" w:rsidP="005468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46874">
                  <w:rPr>
                    <w:rFonts w:ascii="Arial" w:hAnsi="Arial" w:cs="Arial"/>
                    <w:sz w:val="16"/>
                  </w:rPr>
                  <w:t xml:space="preserve">We </w:t>
                </w:r>
              </w:sdtContent>
            </w:sdt>
            <w:r w:rsidR="00546874">
              <w:rPr>
                <w:rFonts w:ascii="Arial" w:hAnsi="Arial" w:cs="Arial"/>
                <w:sz w:val="16"/>
              </w:rPr>
              <w:t>are</w:t>
            </w:r>
            <w:r w:rsidR="008A530D" w:rsidRPr="0034302A">
              <w:rPr>
                <w:rFonts w:ascii="Arial" w:hAnsi="Arial" w:cs="Arial"/>
                <w:sz w:val="16"/>
              </w:rPr>
              <w:t xml:space="preserve">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665DFB62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42678F28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83032C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750DB940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C159B86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4982019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3D2B3F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6D60F751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1B8354B9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1D620C7B" w14:textId="1855FB66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55858427" w14:textId="359A48C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AE5DFA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8C19E5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56C10A0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5FC17403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4AD3238" w14:textId="1B8C846A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78C08A81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3D283FD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C6BEB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7ED8320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  <w:szCs w:val="18"/>
              </w:rPr>
            </w:r>
            <w:r w:rsidR="00A60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  <w:szCs w:val="18"/>
              </w:rPr>
            </w:r>
            <w:r w:rsidR="00A60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0B4B28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  <w:szCs w:val="18"/>
              </w:rPr>
            </w:r>
            <w:r w:rsidR="00A60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  <w:szCs w:val="18"/>
              </w:rPr>
            </w:r>
            <w:r w:rsidR="00A60C0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DD61177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24A2714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ACD8E56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6B05EAA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06E06EC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70960DA2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5C8D98DF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58557588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45FAA0DE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0D8E7951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242ABA21" w14:textId="2DD0D50B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3F89DED0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1D3EDA8E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56A5170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</w:rPr>
            </w:r>
            <w:r w:rsidR="00A60C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</w:rPr>
            </w:r>
            <w:r w:rsidR="00A60C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A60C0B">
              <w:rPr>
                <w:rFonts w:ascii="Arial" w:hAnsi="Arial" w:cs="Arial"/>
                <w:sz w:val="18"/>
              </w:rPr>
            </w:r>
            <w:r w:rsidR="00A60C0B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24BF47AE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45491274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5263EF9D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624097E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2735A6E8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5050E7D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4ADB5A4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5C934A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5C24407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82221B9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26BA2F7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4FBB450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5E53760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29D9E1D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1600701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0D1F19D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40F5E18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5DBD446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A77B73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46E5D70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37E77E5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4EC91DE6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2A1C99B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4D9D644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28EAAA8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68232FB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1B1387" w14:textId="06D6590E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7C15F5AD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2E3FD1E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393F7F0C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6E6E90C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083DA4D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0856E28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60C53388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42E4DB7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6F8F8B07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3650B20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4F7AD52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6308463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3FE8DA3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95B1000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0D58812" w14:textId="31D2D657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168C" w14:textId="0DCDF8E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C402" w14:textId="64E3AF6E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E7880C" w14:textId="50C9B2F8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1855D3FA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818918" w14:textId="722B432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474A" w14:textId="074EB966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DF76" w14:textId="3B214B3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D559C31" w14:textId="00759D5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55C24ABE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5241BCA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4DFF472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27AA40B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DBE054F" w14:textId="00BB81B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346B0D0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3889EF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2B6E09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09DFF2C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3B69ABA" w14:textId="6F719FD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50DA74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CF41E90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7121C98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08854D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663A958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01D1BC8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27D7187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31BCE527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0492E3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392C587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10B96289" w14:textId="4FC5F1C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6C18036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2B99AB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30AC7557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54A66E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FE48CE9" w14:textId="77D8211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047296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85D146A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6A80800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425B9DE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397BA25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570EC13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50C746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94964" w14:paraId="7C7C67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0A82C7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281A07DA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EC008AE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2CB1F7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2D3A6039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EC7DA3C" w14:textId="2899BED3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09AC0DCA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DCA993F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0006844E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67AA0173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EE6647D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E52EC44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4A6CE63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32B72CB1" w14:textId="604ECF20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150E4A8D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3081040B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525E0049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9DDF6A4" w14:textId="72A8D771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434BCD5E" w14:textId="5C84EDEF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E77FF2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3B05722F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4AE950D6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0F805FD6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102C533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B3DE2A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13ABBE7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6B2E77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5C5CFF16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02178BDB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9F0F52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5B836EDE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5E7D3FC" w14:textId="385622D7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48672729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13DD358D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104078E8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715CCD64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60CE9CA8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29BE0AB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56C3E061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0A21B39" w14:textId="6A0ED9BC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146B0E43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E9D67E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1B6A3CE6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509B03A4" w14:textId="2BDB697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5E79799" w14:textId="265BD3DC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51402F1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0BE03AB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0A46A49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35CCBB9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33B8060C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55AEF348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0A048AF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39AECA" w14:textId="7FEA2DB3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3F33E39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5A6C515" w14:textId="0928DE70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9E38F32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F93F77" w14:textId="027622FC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A6AA12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B537A7F" w14:textId="0DA0F0C4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8F3B64" w14:textId="4906315F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DE662D7" w14:textId="55E83A0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6D005CA2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7B54735" w14:textId="1E86B7AF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079A7A0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6208A21" w14:textId="22F14F94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95FE823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F593985" w14:textId="26DDB83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0C68765D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1EEB155" w14:textId="41B8C0B8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D15D4BB" w14:textId="394C5DD7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98EF561" w14:textId="31418306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7180340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918562" w14:textId="653C662B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FB6D1E6" w14:textId="77777777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39F4178" w14:textId="1A2053D2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7F9F550F" w14:textId="3CF4E5CA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E8F10B2" w14:textId="1FAFF91F" w:rsidR="00335630" w:rsidRPr="00B94964" w:rsidRDefault="00335630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C40C1" w:rsidRPr="00B94964" w14:paraId="2C392DE0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</w:tcBorders>
            <w:vAlign w:val="center"/>
          </w:tcPr>
          <w:p w14:paraId="5E592006" w14:textId="5B1AA148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1C2E6F9B" w14:textId="2EC51DF2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4" w:space="0" w:color="auto"/>
            </w:tcBorders>
            <w:vAlign w:val="center"/>
          </w:tcPr>
          <w:p w14:paraId="3C7C5697" w14:textId="00C55E73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912AB10" w14:textId="59287961" w:rsidR="000C40C1" w:rsidRPr="00B94964" w:rsidRDefault="000C40C1" w:rsidP="00DA2474">
            <w:pPr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4302A" w:rsidRPr="00B94964" w14:paraId="5E4AE22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28A1B288" w14:textId="77777777" w:rsidR="0034302A" w:rsidRPr="00B94964" w:rsidRDefault="0034302A" w:rsidP="00DA2474">
            <w:pPr>
              <w:spacing w:after="30"/>
              <w:jc w:val="left"/>
              <w:rPr>
                <w:rFonts w:ascii="Arial" w:hAnsi="Arial" w:cs="Arial"/>
                <w:bCs/>
                <w:sz w:val="2"/>
              </w:rPr>
            </w:pPr>
          </w:p>
        </w:tc>
      </w:tr>
      <w:tr w:rsidR="00D577E7" w:rsidRPr="00B94964" w14:paraId="459C18D2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9D398DC" w14:textId="77777777" w:rsidR="0011476A" w:rsidRPr="00B94964" w:rsidRDefault="0011476A" w:rsidP="00DA2474">
            <w:pPr>
              <w:spacing w:after="30"/>
              <w:jc w:val="left"/>
              <w:rPr>
                <w:rFonts w:ascii="Arial" w:hAnsi="Arial" w:cs="Arial"/>
                <w:bCs/>
                <w:color w:val="FFFFFF" w:themeColor="background1"/>
                <w:sz w:val="30"/>
              </w:rPr>
            </w:pPr>
            <w:r w:rsidRPr="00B94964">
              <w:rPr>
                <w:rFonts w:ascii="Arial" w:hAnsi="Arial" w:cs="Arial"/>
                <w:bCs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63D0BABA" w14:textId="77777777" w:rsidTr="003F7ED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1071158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5D535200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07DBD2A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2CED510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214F6C73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9984B55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8EECF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24DD6E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0997DC98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F00470D" w14:textId="79D9F2AC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8B2ACB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2D26904E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1F661FA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419747D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5F96898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18B265E6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B7AC3C6" w14:textId="393FA24D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6FB548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FBFA01" w14:textId="77777777" w:rsidR="00574DF8" w:rsidRPr="00A10520" w:rsidRDefault="00574DF8" w:rsidP="00335630">
      <w:pPr>
        <w:jc w:val="left"/>
        <w:rPr>
          <w:rFonts w:ascii="Verdana" w:hAnsi="Verdana"/>
          <w:b/>
          <w:sz w:val="22"/>
        </w:rPr>
      </w:pPr>
    </w:p>
    <w:sectPr w:rsidR="00574DF8" w:rsidRPr="00A10520" w:rsidSect="001F14F4">
      <w:footerReference w:type="default" r:id="rId8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AEDB4" w14:textId="77777777" w:rsidR="00A60C0B" w:rsidRDefault="00A60C0B" w:rsidP="001F14F4">
      <w:r>
        <w:separator/>
      </w:r>
    </w:p>
  </w:endnote>
  <w:endnote w:type="continuationSeparator" w:id="0">
    <w:p w14:paraId="48585690" w14:textId="77777777" w:rsidR="00A60C0B" w:rsidRDefault="00A60C0B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F423" w14:textId="77777777" w:rsidR="003F7EDB" w:rsidRPr="001F14F4" w:rsidRDefault="003F7EDB">
    <w:pPr>
      <w:pStyle w:val="Footer"/>
      <w:rPr>
        <w:rFonts w:ascii="Verdana" w:hAnsi="Verdana"/>
        <w:sz w:val="16"/>
        <w:szCs w:val="16"/>
      </w:rPr>
    </w:pPr>
    <w:r w:rsidRPr="001F14F4">
      <w:rPr>
        <w:rFonts w:ascii="Verdana" w:hAnsi="Verdana"/>
        <w:sz w:val="16"/>
        <w:szCs w:val="16"/>
      </w:rPr>
      <w:t xml:space="preserve">This </w:t>
    </w:r>
    <w:hyperlink r:id="rId1" w:history="1">
      <w:r w:rsidRPr="003F7EDB">
        <w:rPr>
          <w:rStyle w:val="Hyperlink"/>
          <w:rFonts w:ascii="Verdana" w:hAnsi="Verdana"/>
          <w:sz w:val="16"/>
          <w:szCs w:val="16"/>
        </w:rPr>
        <w:t>job application form</w:t>
      </w:r>
    </w:hyperlink>
    <w:r w:rsidRPr="001F14F4">
      <w:rPr>
        <w:rFonts w:ascii="Verdana" w:hAnsi="Verdana"/>
        <w:sz w:val="16"/>
        <w:szCs w:val="16"/>
      </w:rPr>
      <w:t xml:space="preserve"> downloaded from </w:t>
    </w:r>
    <w:hyperlink r:id="rId2" w:history="1">
      <w:r w:rsidRPr="003F7EDB">
        <w:rPr>
          <w:rStyle w:val="Hyperlink"/>
          <w:rFonts w:ascii="Verdana" w:hAnsi="Verdana"/>
          <w:sz w:val="16"/>
          <w:szCs w:val="16"/>
        </w:rPr>
        <w:t>betterteam.com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50131F" w14:textId="77777777" w:rsidR="00A60C0B" w:rsidRDefault="00A60C0B" w:rsidP="001F14F4">
      <w:r>
        <w:separator/>
      </w:r>
    </w:p>
  </w:footnote>
  <w:footnote w:type="continuationSeparator" w:id="0">
    <w:p w14:paraId="2EB64171" w14:textId="77777777" w:rsidR="00A60C0B" w:rsidRDefault="00A60C0B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11476A"/>
    <w:rsid w:val="00192762"/>
    <w:rsid w:val="001F14F4"/>
    <w:rsid w:val="00202DB7"/>
    <w:rsid w:val="00267A61"/>
    <w:rsid w:val="0027602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3F7EDB"/>
    <w:rsid w:val="00431BA6"/>
    <w:rsid w:val="00467B38"/>
    <w:rsid w:val="00470349"/>
    <w:rsid w:val="004E366E"/>
    <w:rsid w:val="00510749"/>
    <w:rsid w:val="00523B01"/>
    <w:rsid w:val="0052735B"/>
    <w:rsid w:val="00546874"/>
    <w:rsid w:val="00572337"/>
    <w:rsid w:val="00574DF8"/>
    <w:rsid w:val="00643B4E"/>
    <w:rsid w:val="00645AA5"/>
    <w:rsid w:val="00654576"/>
    <w:rsid w:val="00661751"/>
    <w:rsid w:val="006A65F8"/>
    <w:rsid w:val="006C5605"/>
    <w:rsid w:val="006D556C"/>
    <w:rsid w:val="007164E8"/>
    <w:rsid w:val="007A48CF"/>
    <w:rsid w:val="007C557B"/>
    <w:rsid w:val="007D0C02"/>
    <w:rsid w:val="007F07F2"/>
    <w:rsid w:val="008047C7"/>
    <w:rsid w:val="00807813"/>
    <w:rsid w:val="008A530D"/>
    <w:rsid w:val="009009D7"/>
    <w:rsid w:val="0092616E"/>
    <w:rsid w:val="0095468C"/>
    <w:rsid w:val="009A7A6F"/>
    <w:rsid w:val="009B219F"/>
    <w:rsid w:val="009C69E9"/>
    <w:rsid w:val="009F5753"/>
    <w:rsid w:val="00A10520"/>
    <w:rsid w:val="00A244D5"/>
    <w:rsid w:val="00A60C0B"/>
    <w:rsid w:val="00A8057D"/>
    <w:rsid w:val="00AA5980"/>
    <w:rsid w:val="00AB2A88"/>
    <w:rsid w:val="00AD75CA"/>
    <w:rsid w:val="00B42C82"/>
    <w:rsid w:val="00B44BA2"/>
    <w:rsid w:val="00B94964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  <w:rsid w:val="00FE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  <w15:chartTrackingRefBased/>
  <w15:docId w15:val="{205700F2-FB2E-4E3E-A721-D09FB8B8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job-application-for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0F"/>
    <w:rsid w:val="001A7B75"/>
    <w:rsid w:val="001C4D6A"/>
    <w:rsid w:val="002C56FC"/>
    <w:rsid w:val="003A4674"/>
    <w:rsid w:val="0057259B"/>
    <w:rsid w:val="00776C88"/>
    <w:rsid w:val="00872887"/>
    <w:rsid w:val="00A10786"/>
    <w:rsid w:val="00D17492"/>
    <w:rsid w:val="00D320E2"/>
    <w:rsid w:val="00D537A7"/>
    <w:rsid w:val="00E0330F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12584-A6D2-4C7A-8C14-A959C6E3E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Owner</cp:lastModifiedBy>
  <cp:revision>2</cp:revision>
  <cp:lastPrinted>2021-04-13T20:41:00Z</cp:lastPrinted>
  <dcterms:created xsi:type="dcterms:W3CDTF">2023-08-02T16:56:00Z</dcterms:created>
  <dcterms:modified xsi:type="dcterms:W3CDTF">2023-08-02T16:56:00Z</dcterms:modified>
</cp:coreProperties>
</file>